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Tersigni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Manuela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Tersigni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Manuela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173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173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2024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2024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