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22.08.1965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22.08.1965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Belloi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Patrizia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Belloi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Patrizia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48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48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2024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2024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