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21.07.1953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21.07.1953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Montanari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Claudia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Montanari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Claudia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2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2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