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Calella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Rubina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Calella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Rubina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16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16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