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Nato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Nato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Gorgolione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Antonio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Gorgolione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Antonio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23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23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ISCRITTO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2023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ISCRITTO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2023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