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Nato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15.02.1970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Nato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15.02.1970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Ponziano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Mario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Ponziano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Mario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32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32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ISCRITTO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ISCRITTO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