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Zinanni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Roberta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Zinanni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Roberta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