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12.12.1964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12.12.1964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Verardo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Antonella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Verardo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Antonella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46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46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