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Colla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Gabriella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Colla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Gabriella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17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17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