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10.07.1963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10.07.1963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Marogna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Ermanno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Marogna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Ermanno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28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28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