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10.09.1968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10.09.1968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Succini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Daniela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Succini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Daniela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37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37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