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29.09.1972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29.09.1972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Orlandi Posti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Marcella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Orlandi Posti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Marcella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77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77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2018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2018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