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23.12.1957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23.12.1957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Portone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Antonella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Portone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Antonella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172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172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2024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2024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