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26.03.1945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26.03.1945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Matassi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Carla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Matassi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Carla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76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76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