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13.01.1965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13.01.1965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Cugini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Mirjam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Cugini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Mirjam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69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69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