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Turano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Raffaella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Turano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Raffaella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87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87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2018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2018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