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18.03.1972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18.03.1972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Caroletti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Monica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Caroletti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Monica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96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96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