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19.08.1976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19.08.1976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Ardelean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Anca Mihaela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Ardelean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Anca Mihaela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98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98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