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25.06.1958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25.06.1958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Bertone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Renza Tiziana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Bertone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Renza Tiziana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105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105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