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14.01.1969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14.01.1969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Viti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Monia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Viti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Monia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107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107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