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29.12.1969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29.12.1969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Di Cataldo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Deborah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Di Cataldo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Deborah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114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114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