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16.09.1959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16.09.1959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Crupi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Annamaria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Crupi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Annamaria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124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124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2019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2019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