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Nato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Nato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Tamà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Luana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Tamà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Luana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137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137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ISCRITTO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2021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ISCRITTO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2021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