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26.01.1973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26.01.1973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Caridi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Daniela Sara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Caridi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Daniela Sara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161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161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2023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2023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