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Rahm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Emanuela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Rahm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Emanuela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78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78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