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05.06.1969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05.06.1969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Mastroddi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Silvia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Mastroddi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Silvia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155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155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2022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2022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