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18.09.1963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18.09.1963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Moscattini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Gian Carla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Moscattini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Gian Carla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