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18.12.1971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18.12.1971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Lauria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Cristina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Lauria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Cristina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170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170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2023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2023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