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Nata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17.10.1979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Nata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17.10.1979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Porretta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Valentina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Porretta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Valentina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172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172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ISCRITTA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2023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ISCRITTA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2023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