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08.08.1974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08.08.1974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Giordano 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Giancarlo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Giordano 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Giancarlo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171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171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