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Nato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29.09.1974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Nato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29.09.1974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Perna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Rosemary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Perna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Rosemary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174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174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ISCRITTO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ISCRITTO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