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30.10.1998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30.10.1998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Ronchetti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Sara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Ronchetti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Sara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175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175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2024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2024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